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0769D36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</w:t>
      </w:r>
      <w:proofErr w:type="gram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3F8581C2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9F4A5C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O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</w:t>
      </w:r>
      <w:proofErr w:type="gram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12267BE3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785EF658" w:rsidR="002818C3" w:rsidRPr="004E5927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Telefone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proofErr w:type="gramStart"/>
      <w:r w:rsidR="009C697B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9C697B">
        <w:rPr>
          <w:rFonts w:ascii="Century Gothic" w:eastAsia="Century Gothic" w:hAnsi="Century Gothic" w:cs="Century Gothic"/>
          <w:sz w:val="22"/>
          <w:szCs w:val="22"/>
        </w:rPr>
        <w:t>cdd</w:t>
      </w:r>
      <w:proofErr w:type="gramEnd"/>
      <w:r w:rsidR="009C697B">
        <w:rPr>
          <w:rFonts w:ascii="Century Gothic" w:eastAsia="Century Gothic" w:hAnsi="Century Gothic" w:cs="Century Gothic"/>
          <w:sz w:val="22"/>
          <w:szCs w:val="22"/>
        </w:rPr>
        <w:t>_ddi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</w:rPr>
        <w:t xml:space="preserve"> }}{{ </w:t>
      </w:r>
      <w:proofErr w:type="spellStart"/>
      <w:r w:rsidR="009C697B">
        <w:rPr>
          <w:rFonts w:ascii="Century Gothic" w:eastAsia="Century Gothic" w:hAnsi="Century Gothic" w:cs="Century Gothic"/>
          <w:sz w:val="22"/>
          <w:szCs w:val="22"/>
        </w:rPr>
        <w:t>cdd_ddd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</w:rPr>
        <w:t xml:space="preserve"> }}{{ </w:t>
      </w:r>
      <w:proofErr w:type="spellStart"/>
      <w:r w:rsidR="009C697B">
        <w:rPr>
          <w:rFonts w:ascii="Century Gothic" w:eastAsia="Century Gothic" w:hAnsi="Century Gothic" w:cs="Century Gothic"/>
          <w:sz w:val="22"/>
          <w:szCs w:val="22"/>
        </w:rPr>
        <w:t>cdd_cel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</w:rPr>
        <w:t xml:space="preserve"> }}</w:t>
      </w:r>
    </w:p>
    <w:p w14:paraId="7A5FB451" w14:textId="28A3AEE6" w:rsidR="002818C3" w:rsidRPr="004E5927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E-mail </w:t>
      </w:r>
      <w:r w:rsidR="00505BD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A0EE8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CA0EE8">
        <w:rPr>
          <w:rFonts w:ascii="Century Gothic" w:eastAsia="Century Gothic" w:hAnsi="Century Gothic" w:cs="Century Gothic"/>
          <w:sz w:val="22"/>
          <w:szCs w:val="22"/>
        </w:rPr>
        <w:t>cc_email</w:t>
      </w:r>
      <w:proofErr w:type="spellEnd"/>
      <w:r w:rsidR="00CA0EE8">
        <w:rPr>
          <w:rFonts w:ascii="Century Gothic" w:eastAsia="Century Gothic" w:hAnsi="Century Gothic" w:cs="Century Gothic"/>
          <w:sz w:val="22"/>
          <w:szCs w:val="22"/>
        </w:rPr>
        <w:t xml:space="preserve"> }}</w:t>
      </w:r>
      <w:r w:rsidR="007A08EB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089CA1FF" w14:textId="02B8B912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_nationality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>anos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77777777" w:rsidR="002818C3" w:rsidRPr="004E5927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TRAJETÓRIA DE CARREIRA</w:t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</w:p>
    <w:p w14:paraId="51A4FCED" w14:textId="77777777" w:rsidR="002818C3" w:rsidRPr="004E5927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7E319C8" w14:textId="7E478A6B" w:rsidR="003E1C79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EMPRESA</w:t>
      </w:r>
      <w:r w:rsidR="00E91CDF">
        <w:rPr>
          <w:rFonts w:ascii="Century Gothic" w:eastAsia="Century Gothic" w:hAnsi="Century Gothic" w:cs="Century Gothic"/>
          <w:sz w:val="22"/>
          <w:szCs w:val="22"/>
        </w:rPr>
        <w:t xml:space="preserve"> ATUAL</w:t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3E1C7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  </w:t>
      </w:r>
      <w:r w:rsidR="003E1C7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3E1C79" w:rsidRPr="004E5927">
        <w:rPr>
          <w:rFonts w:ascii="Century Gothic" w:eastAsia="Century Gothic" w:hAnsi="Century Gothic" w:cs="Century Gothic"/>
          <w:sz w:val="22"/>
          <w:szCs w:val="22"/>
        </w:rPr>
        <w:t>Atualmente</w:t>
      </w:r>
    </w:p>
    <w:p w14:paraId="4F122EB0" w14:textId="77777777" w:rsidR="006B30BD" w:rsidRPr="004E5927" w:rsidRDefault="006B30BD" w:rsidP="00A530A1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057B4D1" w14:textId="3260BA8F" w:rsidR="00E91CDF" w:rsidRDefault="00E91CDF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 atual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1A5DE7" w:rsidRPr="004E5927">
        <w:rPr>
          <w:rFonts w:ascii="Century Gothic" w:eastAsia="Century Gothic" w:hAnsi="Century Gothic" w:cs="Century Gothic"/>
          <w:sz w:val="22"/>
          <w:szCs w:val="22"/>
        </w:rPr>
        <w:t>– Atualmente</w:t>
      </w:r>
    </w:p>
    <w:p w14:paraId="06E571E2" w14:textId="6708DC72" w:rsidR="00E91CDF" w:rsidRDefault="00E91CDF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Cargo 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1A5DE7" w:rsidRPr="004E5927">
        <w:rPr>
          <w:rFonts w:ascii="Century Gothic" w:eastAsia="Century Gothic" w:hAnsi="Century Gothic" w:cs="Century Gothic"/>
          <w:sz w:val="22"/>
          <w:szCs w:val="22"/>
        </w:rPr>
        <w:t xml:space="preserve">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50957C4B" w14:textId="17CC795E" w:rsidR="001A5DE7" w:rsidRPr="004E5927" w:rsidRDefault="00E91CDF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0E974894" w14:textId="0795EEA8" w:rsidR="002818C3" w:rsidRPr="004E5927" w:rsidRDefault="002818C3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</w:t>
      </w:r>
    </w:p>
    <w:p w14:paraId="5CC81561" w14:textId="4C422055" w:rsidR="002818C3" w:rsidRPr="004E5927" w:rsidRDefault="00E91CDF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EMPRESA 1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9925D2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25D2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25D2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 xml:space="preserve">    </w:t>
      </w:r>
      <w:r w:rsidR="002331A9"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418796D7" w14:textId="0A58FB4D" w:rsidR="002818C3" w:rsidRPr="004E5927" w:rsidRDefault="00E91CDF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</w:p>
    <w:p w14:paraId="23541358" w14:textId="77777777" w:rsidR="002818C3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62CCEC6" w14:textId="68516A5F" w:rsidR="00E91CDF" w:rsidRPr="004E5927" w:rsidRDefault="00E91CDF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EMPRESA 2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 xml:space="preserve">     </w:t>
      </w:r>
      <w:r w:rsidR="002331A9"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0C4A3701" w14:textId="50053841" w:rsidR="00E91CDF" w:rsidRDefault="00E91CD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</w:p>
    <w:p w14:paraId="1797C2C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83D1C2B" w14:textId="77777777" w:rsidR="002331A9" w:rsidRPr="004E5927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0E83EEA" w14:textId="77777777" w:rsidR="00632D41" w:rsidRPr="004E5927" w:rsidRDefault="00632D4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FORMAÇÃO ACADÊMICA</w:t>
      </w:r>
    </w:p>
    <w:p w14:paraId="38C263CF" w14:textId="77777777" w:rsidR="00632D41" w:rsidRPr="004E5927" w:rsidRDefault="00632D4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3FDEE18" w14:textId="2D92BA56" w:rsidR="003E1C79" w:rsidRPr="004E5927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>Pós-graduação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/Mestrado/Doutorado]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em 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[título]</w:t>
      </w:r>
    </w:p>
    <w:p w14:paraId="6CC2320B" w14:textId="74DB5F82" w:rsidR="00235A8D" w:rsidRPr="004E5927" w:rsidRDefault="00E91CDF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SIGLA – Faculdade</w:t>
      </w:r>
      <w:r w:rsidR="003E1C79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–</w:t>
      </w:r>
      <w:r w:rsidR="00E35413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Ano</w:t>
      </w:r>
      <w:r w:rsidR="003E1C79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. </w:t>
      </w:r>
      <w:r w:rsidR="00235A8D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</w:t>
      </w:r>
    </w:p>
    <w:p w14:paraId="2A369EF5" w14:textId="77777777" w:rsidR="00632D41" w:rsidRPr="004E5927" w:rsidRDefault="00632D4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9303FD2" w14:textId="22745E8D" w:rsidR="00E91CDF" w:rsidRDefault="00E91CDF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Nome da graduação</w:t>
      </w:r>
    </w:p>
    <w:p w14:paraId="05C08170" w14:textId="59D38789" w:rsidR="00480A97" w:rsidRPr="00480A97" w:rsidRDefault="00E91CDF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 w:rsidRPr="00E91CDF">
        <w:rPr>
          <w:rFonts w:ascii="Century Gothic" w:eastAsia="Century Gothic" w:hAnsi="Century Gothic" w:cs="Century Gothic"/>
          <w:color w:val="000000"/>
          <w:sz w:val="22"/>
          <w:szCs w:val="22"/>
        </w:rPr>
        <w:t>SIGLA – Faculdade – Ano.</w:t>
      </w:r>
    </w:p>
    <w:p w14:paraId="3D125D16" w14:textId="64F77E98" w:rsidR="00797562" w:rsidRPr="00480A97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80A97">
        <w:rPr>
          <w:rFonts w:ascii="Century Gothic" w:eastAsia="Century Gothic" w:hAnsi="Century Gothic" w:cs="Century Gothic"/>
          <w:sz w:val="22"/>
          <w:szCs w:val="22"/>
        </w:rPr>
        <w:t>Obs.: caso se tratar de um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advogado, colocar n° da OAB na linha embaixo das informações da faculdade.</w:t>
      </w:r>
    </w:p>
    <w:p w14:paraId="2C3CDF6B" w14:textId="77777777" w:rsidR="00E91CDF" w:rsidRDefault="00E91CDF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7B5F061" w14:textId="77777777" w:rsidR="00480A97" w:rsidRPr="00480A97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8F70770" w14:textId="3E5B9447" w:rsidR="00E91CDF" w:rsidRDefault="0064482C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IDIOMA </w:t>
      </w:r>
      <w:r w:rsidR="00E91CDF">
        <w:rPr>
          <w:rFonts w:ascii="Century Gothic" w:eastAsia="Century Gothic" w:hAnsi="Century Gothic" w:cs="Century Gothic"/>
          <w:b/>
          <w:bCs/>
          <w:sz w:val="22"/>
          <w:szCs w:val="22"/>
        </w:rPr>
        <w:t>ESTRANGEIRO</w:t>
      </w:r>
    </w:p>
    <w:p w14:paraId="40A2A819" w14:textId="77777777" w:rsidR="00E91CDF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47BA78E" w14:textId="52527631" w:rsidR="009B3169" w:rsidRPr="004E5927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IDIOM</w:t>
      </w:r>
      <w:r w:rsidR="00354BF4">
        <w:rPr>
          <w:rFonts w:ascii="Century Gothic" w:eastAsia="Century Gothic" w:hAnsi="Century Gothic" w:cs="Century Gothic"/>
          <w:b/>
          <w:bCs/>
          <w:sz w:val="22"/>
          <w:szCs w:val="22"/>
        </w:rPr>
        <w:t>A 1</w:t>
      </w:r>
      <w:r w:rsidR="00D33278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Nível</w:t>
      </w:r>
    </w:p>
    <w:p w14:paraId="6C23C9F7" w14:textId="5534C83D" w:rsidR="00D616B0" w:rsidRPr="004E5927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Texto correspondente, escala disponível aqui: </w:t>
      </w:r>
      <w:r w:rsidRPr="00E91CDF">
        <w:rPr>
          <w:rFonts w:ascii="Century Gothic" w:eastAsia="Century Gothic" w:hAnsi="Century Gothic" w:cs="Century Gothic"/>
          <w:sz w:val="22"/>
          <w:szCs w:val="22"/>
        </w:rPr>
        <w:t>https://docs.google.com/document/d/1z4IoWQWmhm6zeLo4V5oHxSE5Ok1ppQCM/edit</w:t>
      </w:r>
      <w:r w:rsidR="00D616B0"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408094F" w14:textId="77777777" w:rsidR="00D616B0" w:rsidRDefault="00D616B0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43BDBE5" w14:textId="4D191130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1C4385" w14:textId="416BAFF9" w:rsidR="0050197C" w:rsidRPr="004E5927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CONCLUSÃO </w:t>
      </w:r>
      <w:r w:rsidR="00C70392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SOBRE BACKGROUND</w:t>
      </w:r>
    </w:p>
    <w:p w14:paraId="09616CE8" w14:textId="77777777" w:rsidR="00A530A1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A530A1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4E5927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50197C" w:rsidRPr="004E5927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2EEB56EC" w:rsidR="00674460" w:rsidRDefault="00E91CD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Elaborar com o Chat GPT. No prompt, colocar o descritivo da vaga, trajetória profissional do candidato e anotações da reunião. Evitar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usar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informações repetidas (que já estejam nas atividades do candidato) e evitar usar adjetivos marcantes como “</w:t>
      </w:r>
      <w:r w:rsidR="002331A9">
        <w:rPr>
          <w:rFonts w:ascii="Century Gothic" w:eastAsia="Century Gothic" w:hAnsi="Century Gothic" w:cs="Century Gothic"/>
          <w:sz w:val="22"/>
          <w:szCs w:val="22"/>
        </w:rPr>
        <w:t>conhecimento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91CDF">
        <w:rPr>
          <w:rFonts w:ascii="Century Gothic" w:eastAsia="Century Gothic" w:hAnsi="Century Gothic" w:cs="Century Gothic"/>
          <w:b/>
          <w:bCs/>
          <w:sz w:val="22"/>
          <w:szCs w:val="22"/>
        </w:rPr>
        <w:t>sólid</w:t>
      </w:r>
      <w:r w:rsidR="002331A9">
        <w:rPr>
          <w:rFonts w:ascii="Century Gothic" w:eastAsia="Century Gothic" w:hAnsi="Century Gothic" w:cs="Century Gothic"/>
          <w:b/>
          <w:bCs/>
          <w:sz w:val="22"/>
          <w:szCs w:val="22"/>
        </w:rPr>
        <w:t>o</w:t>
      </w:r>
      <w:r>
        <w:rPr>
          <w:rFonts w:ascii="Century Gothic" w:eastAsia="Century Gothic" w:hAnsi="Century Gothic" w:cs="Century Gothic"/>
          <w:sz w:val="22"/>
          <w:szCs w:val="22"/>
        </w:rPr>
        <w:t>”.</w:t>
      </w:r>
    </w:p>
    <w:p w14:paraId="4808057B" w14:textId="77777777" w:rsidR="002331A9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0180B0" w14:textId="2736A08A" w:rsidR="002331A9" w:rsidRPr="00E91CDF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2331A9" w:rsidRPr="00E91CDF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>
        <w:rPr>
          <w:rFonts w:ascii="Century Gothic" w:eastAsia="Century Gothic" w:hAnsi="Century Gothic" w:cs="Century Gothic"/>
          <w:sz w:val="22"/>
          <w:szCs w:val="22"/>
        </w:rPr>
        <w:t>Até 03 parágrafos.</w:t>
      </w:r>
    </w:p>
    <w:p w14:paraId="799BA3F2" w14:textId="77777777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  <w:sectPr w:rsidR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4E5927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</w:pPr>
    </w:p>
    <w:p w14:paraId="4817CE0D" w14:textId="741E577E" w:rsidR="00A24245" w:rsidRPr="004E5927" w:rsidRDefault="00FE179C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INDICADORES DE </w:t>
      </w:r>
      <w:r w:rsidR="00A24245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PERFIL COMPORTAMENTAL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3432E5B9" w:rsidR="00A530A1" w:rsidRDefault="002331A9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 xml:space="preserve">Elaborar como o Chat GPT. No prompt, colar o teste comportamental e pedir para que ele resuma de maneira pontual. Evitar usar termos como “a candidata”, pronomes e adjetivos marcantes como “conhecimento </w:t>
      </w:r>
      <w:r w:rsidRPr="002331A9">
        <w:rPr>
          <w:rFonts w:ascii="Century Gothic" w:hAnsi="Century Gothic"/>
          <w:b/>
          <w:bCs/>
          <w:sz w:val="22"/>
          <w:szCs w:val="22"/>
          <w:lang w:val="pt-BR" w:eastAsia="ja-JP"/>
        </w:rPr>
        <w:t>sólido</w:t>
      </w:r>
      <w:r>
        <w:rPr>
          <w:rFonts w:ascii="Century Gothic" w:hAnsi="Century Gothic"/>
          <w:sz w:val="22"/>
          <w:szCs w:val="22"/>
          <w:lang w:val="pt-BR" w:eastAsia="ja-JP"/>
        </w:rPr>
        <w:t>”.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37CD56B" w14:textId="156B8269" w:rsidR="002331A9" w:rsidRPr="002331A9" w:rsidRDefault="002331A9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Até 03 parágrafos.</w:t>
      </w:r>
    </w:p>
    <w:p w14:paraId="0EBA051E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63AA1379" w:rsidR="003E1C79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EXPERIÊNCIAS PROFISSIONAIS</w:t>
      </w:r>
    </w:p>
    <w:p w14:paraId="1DC84485" w14:textId="77777777" w:rsidR="00925AEC" w:rsidRPr="004E5927" w:rsidRDefault="00925AEC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54289637" w14:textId="55412A63" w:rsidR="00D616B0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ATUAL</w:t>
      </w:r>
    </w:p>
    <w:p w14:paraId="4190A242" w14:textId="2B72AAC4" w:rsidR="00B56FE6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55D54427" w14:textId="5C65591A" w:rsidR="002331A9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</w:p>
    <w:p w14:paraId="64AD9019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</w:rPr>
      </w:pPr>
    </w:p>
    <w:p w14:paraId="6F170301" w14:textId="77777777" w:rsidR="002331A9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 atual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Atualmente</w:t>
      </w:r>
    </w:p>
    <w:p w14:paraId="77378D2C" w14:textId="77777777" w:rsidR="00025C8E" w:rsidRPr="004E5927" w:rsidRDefault="00025C8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ED65D6A" w14:textId="5729896F" w:rsidR="00025C8E" w:rsidRPr="004E5927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Para cargos comerciais, seguir a seguinte ordem: Faturamento médio (mensal/anual) da carteira do candidato, principais clientes, principais produtos e demais atividades.</w:t>
      </w:r>
    </w:p>
    <w:p w14:paraId="69699F74" w14:textId="77777777" w:rsidR="00025C8E" w:rsidRPr="004E5927" w:rsidRDefault="00025C8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60A2084" w14:textId="2931748E" w:rsidR="00E87D31" w:rsidRPr="004E5927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1</w:t>
      </w:r>
      <w:r w:rsidR="00797395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B62759F" w14:textId="77777777" w:rsidR="006B1A6D" w:rsidRPr="004E5927" w:rsidRDefault="006B1A6D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BD3308A" w14:textId="5B7EF920" w:rsidR="000B3E23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</w:t>
      </w:r>
      <w:r w:rsidR="006B1A6D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77D3ABC4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CC25F6C" w14:textId="0D3AB8E4" w:rsidR="002331A9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00CF014B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21676D2B" w14:textId="77777777" w:rsidR="002331A9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Cargo 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17D3E0B7" w14:textId="77777777" w:rsidR="002331A9" w:rsidRPr="004E5927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5AB8DBA4" w14:textId="77777777" w:rsidR="002331A9" w:rsidRDefault="002331A9" w:rsidP="00480A97">
      <w:pPr>
        <w:shd w:val="clear" w:color="auto" w:fill="FFFFFF"/>
        <w:tabs>
          <w:tab w:val="left" w:pos="5103"/>
          <w:tab w:val="center" w:pos="624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EA9C3DC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1.</w:t>
      </w:r>
    </w:p>
    <w:p w14:paraId="21CB8EFD" w14:textId="77777777" w:rsidR="002331A9" w:rsidRPr="002331A9" w:rsidRDefault="002331A9" w:rsidP="00480A97">
      <w:p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9393F01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2.</w:t>
      </w:r>
    </w:p>
    <w:p w14:paraId="4432BA97" w14:textId="77777777" w:rsidR="002331A9" w:rsidRPr="002331A9" w:rsidRDefault="002331A9" w:rsidP="00480A97">
      <w:p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92D19A8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3.</w:t>
      </w:r>
    </w:p>
    <w:p w14:paraId="133ACB01" w14:textId="77777777" w:rsidR="00A76CDD" w:rsidRDefault="00A76CDD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6C4D4B" w14:textId="77777777" w:rsidR="002331A9" w:rsidRPr="004E5927" w:rsidRDefault="002331A9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82F16CE" w14:textId="5772F8D7" w:rsidR="00A76CDD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1.</w:t>
      </w:r>
    </w:p>
    <w:p w14:paraId="15B47005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048A990C" w14:textId="4760A0A8" w:rsidR="00B518A0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  <w:r w:rsidR="00B518A0"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 </w:t>
      </w:r>
    </w:p>
    <w:p w14:paraId="7A11700F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A04E5EA" w14:textId="5E523FDF" w:rsidR="00B56FE6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</w:t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FF439C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D74739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48A6A2E6" w14:textId="72C43DA7" w:rsidR="00097B9C" w:rsidRDefault="00097B9C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D5E2695" w14:textId="63A9E8F2" w:rsidR="00C85281" w:rsidRP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FFB21E2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04FA966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3B22A724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B72D7EF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1BE87C61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5CDEE4A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6D422F" w14:textId="023AC4AA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2.</w:t>
      </w:r>
    </w:p>
    <w:p w14:paraId="3B90E595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40C45D2C" w14:textId="77777777" w:rsidR="00C85281" w:rsidRPr="00292BA4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Site. </w:t>
      </w:r>
    </w:p>
    <w:p w14:paraId="483724DF" w14:textId="77777777" w:rsidR="00C85281" w:rsidRPr="004E5927" w:rsidRDefault="00C85281" w:rsidP="00C85281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68E4838" w14:textId="77777777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 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1B755194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EC76E4F" w14:textId="1E1973E6" w:rsidR="00C85281" w:rsidRP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3DFBAD8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0FCAE7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6DE80956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BB072C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68202D0D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084E47" w14:textId="1B718A13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OBS.: caso o cargo seja muito júnior, colocar todas as informações em um único parágrafo e não numerar.</w:t>
      </w:r>
    </w:p>
    <w:p w14:paraId="303C5BED" w14:textId="77777777" w:rsidR="00A530A1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E738EB9" w14:textId="77777777" w:rsidR="00A530A1" w:rsidRPr="007E37E5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28" w14:textId="7EEA9613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PACOTE DE REMUNERAÇÃO</w:t>
      </w:r>
    </w:p>
    <w:p w14:paraId="14B56229" w14:textId="77777777" w:rsidR="009027DD" w:rsidRPr="004E5927" w:rsidRDefault="009027DD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6"/>
          <w:szCs w:val="6"/>
        </w:rPr>
      </w:pPr>
    </w:p>
    <w:p w14:paraId="2C7A5DE5" w14:textId="0E96D254" w:rsidR="00B2548A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Para referência, seu atual pacote na</w:t>
      </w:r>
      <w:r w:rsidR="00347119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sz w:val="22"/>
          <w:szCs w:val="22"/>
        </w:rPr>
        <w:t>NOME DA EMPRESA, SEM RAZÃO SOCIAL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5722B67B" w14:textId="74B62450" w:rsidR="000349D7" w:rsidRDefault="000349D7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Para referência, seu </w:t>
      </w:r>
      <w:r>
        <w:rPr>
          <w:rFonts w:ascii="Century Gothic" w:eastAsia="Century Gothic" w:hAnsi="Century Gothic" w:cs="Century Gothic"/>
          <w:sz w:val="22"/>
          <w:szCs w:val="22"/>
        </w:rPr>
        <w:t>último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pacote na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bCs/>
          <w:sz w:val="22"/>
          <w:szCs w:val="22"/>
        </w:rPr>
        <w:t>NOME DA EMPRESA, SEM RAZÃO SOCIAL</w:t>
      </w:r>
      <w:r w:rsidRPr="000349D7">
        <w:rPr>
          <w:rFonts w:ascii="Century Gothic" w:eastAsia="Century Gothic" w:hAnsi="Century Gothic" w:cs="Century Gothic"/>
          <w:sz w:val="22"/>
          <w:szCs w:val="22"/>
        </w:rPr>
        <w:t>, em XX/XXXX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6D70E5DE" w14:textId="77777777" w:rsidR="00B2548A" w:rsidRPr="004E5927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F2F6106" w14:textId="3499B25C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Vínculo de Trabalho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/PJ/ETC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7A9E1E4" w14:textId="22108EAA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Salário Fixo Bruto Mensal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X.XXX,XX.</w:t>
      </w:r>
      <w:proofErr w:type="gramEnd"/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4B4BE94E" w14:textId="65CA2C71" w:rsidR="00B2548A" w:rsidRPr="004E5927" w:rsidRDefault="001230EF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Remuneração Variável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Até X por mês/ano (via PLR)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. </w:t>
      </w:r>
    </w:p>
    <w:p w14:paraId="3A422A61" w14:textId="7F4876FE" w:rsidR="00B2548A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Vale Refeição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8338D67" w14:textId="09D3EB4A" w:rsidR="00C85281" w:rsidRP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Vale </w:t>
      </w:r>
      <w:r>
        <w:rPr>
          <w:rFonts w:ascii="Century Gothic" w:eastAsia="Century Gothic" w:hAnsi="Century Gothic" w:cs="Century Gothic"/>
          <w:sz w:val="22"/>
          <w:szCs w:val="22"/>
        </w:rPr>
        <w:t>Alimentação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760AB4D" w14:textId="1F7BECC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Médica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72985733" w14:textId="5C5166F1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59564280" w14:textId="04951A9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Odontológica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5D4215D2" w14:textId="030287C8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1CE427DC" w14:textId="61443642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Previdência Privada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 e até X% de paridade</w:t>
      </w:r>
      <w:r w:rsidR="00EB1E5E">
        <w:rPr>
          <w:rFonts w:ascii="Century Gothic" w:eastAsia="Century Gothic" w:hAnsi="Century Gothic" w:cs="Century Gothic"/>
          <w:sz w:val="22"/>
          <w:szCs w:val="22"/>
        </w:rPr>
        <w:t xml:space="preserve"> do salário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852CBA6" w14:textId="68487090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lastRenderedPageBreak/>
        <w:t>Seguro de Vida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Empresa.</w:t>
      </w:r>
    </w:p>
    <w:p w14:paraId="205A87F7" w14:textId="1EEE46DE" w:rsidR="00C85281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Outros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Refeitório no local, </w:t>
      </w:r>
      <w:proofErr w:type="spellStart"/>
      <w:r w:rsidR="001230EF">
        <w:rPr>
          <w:rFonts w:ascii="Century Gothic" w:eastAsia="Century Gothic" w:hAnsi="Century Gothic" w:cs="Century Gothic"/>
          <w:sz w:val="22"/>
          <w:szCs w:val="22"/>
        </w:rPr>
        <w:t>Gympass</w:t>
      </w:r>
      <w:proofErr w:type="spellEnd"/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, Vale </w:t>
      </w:r>
      <w:r w:rsidR="00480A97">
        <w:rPr>
          <w:rFonts w:ascii="Century Gothic" w:eastAsia="Century Gothic" w:hAnsi="Century Gothic" w:cs="Century Gothic"/>
          <w:sz w:val="22"/>
          <w:szCs w:val="22"/>
        </w:rPr>
        <w:t>combustível.</w:t>
      </w:r>
    </w:p>
    <w:p w14:paraId="00534E18" w14:textId="77777777" w:rsidR="00B2548A" w:rsidRPr="004E5927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9" w14:textId="736935B2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Pretensão Salarial: 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</w:t>
      </w:r>
      <w:proofErr w:type="gramEnd"/>
      <w:r w:rsidR="00C85281">
        <w:rPr>
          <w:rFonts w:ascii="Century Gothic" w:eastAsia="Century Gothic" w:hAnsi="Century Gothic" w:cs="Century Gothic"/>
          <w:sz w:val="22"/>
          <w:szCs w:val="22"/>
        </w:rPr>
        <w:t>;</w:t>
      </w:r>
    </w:p>
    <w:p w14:paraId="14B5623A" w14:textId="77777777" w:rsidR="009027DD" w:rsidRPr="004E5927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B" w14:textId="597048E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São Paulo,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[dia]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[mês]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[ano]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4B5623C" w14:textId="134D494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Por: </w:t>
      </w:r>
    </w:p>
    <w:p w14:paraId="14B5623D" w14:textId="2EE14628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Revisado por: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270144" w14:textId="77777777" w:rsidR="00594A28" w:rsidRPr="0027593A" w:rsidRDefault="00594A28">
      <w:r w:rsidRPr="0027593A">
        <w:separator/>
      </w:r>
    </w:p>
  </w:endnote>
  <w:endnote w:type="continuationSeparator" w:id="0">
    <w:p w14:paraId="5845F722" w14:textId="77777777" w:rsidR="00594A28" w:rsidRPr="0027593A" w:rsidRDefault="00594A28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D7170DC4-C07D-D64E-A256-F717725D884C}"/>
    <w:embedBold r:id="rId2" w:fontKey="{93BBEF53-72CE-974B-8D87-18F1C5FC4202}"/>
    <w:embedItalic r:id="rId3" w:fontKey="{F41F36C6-664A-F242-9FA5-28E6CB21C9A4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F98A624D-0523-9344-8D1A-EF484FEC4CA3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4DCA0627-B3DE-B546-8F97-A33D41D9EA43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9163E456-0203-3947-80AE-9D2C05036191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48331BA8-7437-2E4E-A22A-CB680B73137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94D79CAE-3C20-7D4E-8D09-5776718755D0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2" w:fontKey="{E9589FD6-B4FC-3B4B-936F-074107FCD895}"/>
    <w:embedItalic r:id="rId13" w:fontKey="{AB8B11A0-CA82-734D-BB1B-FDCD6BEEEBE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A1B6ED27-1CC8-9245-A53C-05EEC5948958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5" w:fontKey="{F1B16B0A-AB6B-DA4A-9206-54E994BE7FD8}"/>
    <w:embedBold r:id="rId16" w:fontKey="{B0190CC9-81CB-9B48-8420-AC16CED4B9F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531E42D2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415 - 10º andar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5CA2FD8D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 xml:space="preserve">Página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de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D2C04D" w14:textId="77777777" w:rsidR="00594A28" w:rsidRPr="0027593A" w:rsidRDefault="00594A28">
      <w:r w:rsidRPr="0027593A">
        <w:separator/>
      </w:r>
    </w:p>
  </w:footnote>
  <w:footnote w:type="continuationSeparator" w:id="0">
    <w:p w14:paraId="7351E6FC" w14:textId="77777777" w:rsidR="00594A28" w:rsidRPr="0027593A" w:rsidRDefault="00594A28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BB6A743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337F2"/>
    <w:rsid w:val="000349D7"/>
    <w:rsid w:val="00035FB1"/>
    <w:rsid w:val="0004054D"/>
    <w:rsid w:val="00043FD1"/>
    <w:rsid w:val="0005456A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A5DE7"/>
    <w:rsid w:val="001B6E29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50B6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382C"/>
    <w:rsid w:val="00444FF9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D1ACD"/>
    <w:rsid w:val="004D2CC8"/>
    <w:rsid w:val="004E5927"/>
    <w:rsid w:val="004F76B1"/>
    <w:rsid w:val="0050197C"/>
    <w:rsid w:val="00505BD3"/>
    <w:rsid w:val="00524134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9372C"/>
    <w:rsid w:val="0059396D"/>
    <w:rsid w:val="00594A28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3D6B"/>
    <w:rsid w:val="006641F5"/>
    <w:rsid w:val="00674460"/>
    <w:rsid w:val="0067748F"/>
    <w:rsid w:val="00680999"/>
    <w:rsid w:val="00682706"/>
    <w:rsid w:val="00686C47"/>
    <w:rsid w:val="006970F5"/>
    <w:rsid w:val="006A2F9B"/>
    <w:rsid w:val="006B1A6D"/>
    <w:rsid w:val="006B30BD"/>
    <w:rsid w:val="006B37CD"/>
    <w:rsid w:val="006B38A7"/>
    <w:rsid w:val="006B6671"/>
    <w:rsid w:val="006B7069"/>
    <w:rsid w:val="006C188A"/>
    <w:rsid w:val="006E7721"/>
    <w:rsid w:val="006F1564"/>
    <w:rsid w:val="006F7A79"/>
    <w:rsid w:val="00701080"/>
    <w:rsid w:val="00710343"/>
    <w:rsid w:val="00716AE8"/>
    <w:rsid w:val="00750C1B"/>
    <w:rsid w:val="00751ED8"/>
    <w:rsid w:val="00756401"/>
    <w:rsid w:val="00767C67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7BD9"/>
    <w:rsid w:val="00892F70"/>
    <w:rsid w:val="008C44F5"/>
    <w:rsid w:val="008C467C"/>
    <w:rsid w:val="008F33E3"/>
    <w:rsid w:val="008F4AEE"/>
    <w:rsid w:val="008F6E91"/>
    <w:rsid w:val="008F7F57"/>
    <w:rsid w:val="009027DD"/>
    <w:rsid w:val="009036B0"/>
    <w:rsid w:val="00903B02"/>
    <w:rsid w:val="009125F0"/>
    <w:rsid w:val="00915A5E"/>
    <w:rsid w:val="0092072F"/>
    <w:rsid w:val="00925AEC"/>
    <w:rsid w:val="00932E16"/>
    <w:rsid w:val="00933BC2"/>
    <w:rsid w:val="00940DE8"/>
    <w:rsid w:val="00943A73"/>
    <w:rsid w:val="009528F1"/>
    <w:rsid w:val="00982779"/>
    <w:rsid w:val="009873EF"/>
    <w:rsid w:val="00987761"/>
    <w:rsid w:val="0099069F"/>
    <w:rsid w:val="009925D2"/>
    <w:rsid w:val="00995544"/>
    <w:rsid w:val="009B3169"/>
    <w:rsid w:val="009B3182"/>
    <w:rsid w:val="009C697B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71A2"/>
    <w:rsid w:val="00B778EE"/>
    <w:rsid w:val="00BB0400"/>
    <w:rsid w:val="00BB089D"/>
    <w:rsid w:val="00BB679B"/>
    <w:rsid w:val="00BC0766"/>
    <w:rsid w:val="00BC6CC7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5040C"/>
    <w:rsid w:val="00C63ECD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A0EE8"/>
    <w:rsid w:val="00CD6B1E"/>
    <w:rsid w:val="00CE2011"/>
    <w:rsid w:val="00CE3A8E"/>
    <w:rsid w:val="00CE3DF4"/>
    <w:rsid w:val="00CE53FE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A72DC"/>
    <w:rsid w:val="00DB2B5F"/>
    <w:rsid w:val="00DD4D28"/>
    <w:rsid w:val="00DD4E5E"/>
    <w:rsid w:val="00DD4F94"/>
    <w:rsid w:val="00DD5BFB"/>
    <w:rsid w:val="00DF77C5"/>
    <w:rsid w:val="00E026D7"/>
    <w:rsid w:val="00E02763"/>
    <w:rsid w:val="00E17A96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7B3F"/>
    <w:rsid w:val="00F81B88"/>
    <w:rsid w:val="00F872B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4</Pages>
  <Words>482</Words>
  <Characters>2754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17</cp:revision>
  <cp:lastPrinted>2024-11-22T20:40:00Z</cp:lastPrinted>
  <dcterms:created xsi:type="dcterms:W3CDTF">2025-06-12T13:26:00Z</dcterms:created>
  <dcterms:modified xsi:type="dcterms:W3CDTF">2025-06-14T20:48:00Z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